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902" w:rsidRDefault="002F641A">
      <w:r>
        <w:rPr>
          <w:noProof/>
        </w:rPr>
        <w:drawing>
          <wp:inline distT="0" distB="0" distL="0" distR="0">
            <wp:extent cx="9283999" cy="5219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999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41A" w:rsidRDefault="005626F7">
      <w:r>
        <w:t>Above screen shot is right after I restarted the computer.</w:t>
      </w:r>
    </w:p>
    <w:p w:rsidR="002F641A" w:rsidRDefault="002B1133">
      <w:r>
        <w:rPr>
          <w:noProof/>
        </w:rPr>
        <w:lastRenderedPageBreak/>
        <w:drawing>
          <wp:inline distT="0" distB="0" distL="0" distR="0">
            <wp:extent cx="9283999" cy="5219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999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133" w:rsidRDefault="005626F7">
      <w:r>
        <w:t>Above screen shot shows the size of the video file and the format I am converting to.</w:t>
      </w:r>
    </w:p>
    <w:p w:rsidR="002B1133" w:rsidRDefault="002B1133">
      <w:r>
        <w:rPr>
          <w:noProof/>
        </w:rPr>
        <w:lastRenderedPageBreak/>
        <w:drawing>
          <wp:inline distT="0" distB="0" distL="0" distR="0">
            <wp:extent cx="9067800" cy="509814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09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133" w:rsidRDefault="005626F7">
      <w:r>
        <w:t>Above screen shot shows the system performance right after I started converting the file through the “Save Movie” option.</w:t>
      </w:r>
    </w:p>
    <w:p w:rsidR="002B1133" w:rsidRDefault="00F857EF">
      <w:r>
        <w:rPr>
          <w:noProof/>
        </w:rPr>
        <w:lastRenderedPageBreak/>
        <w:drawing>
          <wp:inline distT="0" distB="0" distL="0" distR="0">
            <wp:extent cx="9067800" cy="509814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09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E6" w:rsidRDefault="005626F7">
      <w:r>
        <w:t>Above screen shot shows the performance after about 10 minutes of the “Save Movie” process.</w:t>
      </w:r>
    </w:p>
    <w:p w:rsidR="00E35BE6" w:rsidRDefault="00E35BE6">
      <w:r>
        <w:rPr>
          <w:noProof/>
        </w:rPr>
        <w:lastRenderedPageBreak/>
        <w:drawing>
          <wp:inline distT="0" distB="0" distL="0" distR="0">
            <wp:extent cx="9182100" cy="51624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16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6F7" w:rsidRDefault="005626F7">
      <w:r>
        <w:t>Above screen shot shows the performance about 50% through the “Save Movie” process.</w:t>
      </w:r>
    </w:p>
    <w:p w:rsidR="005626F7" w:rsidRDefault="005626F7">
      <w:r>
        <w:rPr>
          <w:noProof/>
        </w:rPr>
        <w:lastRenderedPageBreak/>
        <w:drawing>
          <wp:inline distT="0" distB="0" distL="0" distR="0">
            <wp:extent cx="8963025" cy="503924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0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6F7" w:rsidRDefault="005626F7">
      <w:r>
        <w:t>Above screen shot shows the “Save Movie” process took 40 minutes for converting a 14 minute movie.  The process did complete where before it would hang around 40%.</w:t>
      </w:r>
    </w:p>
    <w:p w:rsidR="00A17646" w:rsidRDefault="00A17646">
      <w:r>
        <w:rPr>
          <w:noProof/>
        </w:rPr>
        <w:lastRenderedPageBreak/>
        <w:drawing>
          <wp:inline distT="0" distB="0" distL="0" distR="0">
            <wp:extent cx="9144000" cy="514099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646" w:rsidRDefault="00A17646"/>
    <w:p w:rsidR="00A17646" w:rsidRDefault="00A17646">
      <w:r>
        <w:t xml:space="preserve">The above shows the results when I right mouse clicked on the “Line for Main Video” and selected “Properties.   </w:t>
      </w:r>
    </w:p>
    <w:sectPr w:rsidR="00A17646" w:rsidSect="005626F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F641A"/>
    <w:rsid w:val="001F0902"/>
    <w:rsid w:val="0027187E"/>
    <w:rsid w:val="002B1133"/>
    <w:rsid w:val="002F641A"/>
    <w:rsid w:val="00460847"/>
    <w:rsid w:val="004E4350"/>
    <w:rsid w:val="005626F7"/>
    <w:rsid w:val="00577759"/>
    <w:rsid w:val="005F2C2F"/>
    <w:rsid w:val="008E2462"/>
    <w:rsid w:val="009E5964"/>
    <w:rsid w:val="00A17646"/>
    <w:rsid w:val="00B135EF"/>
    <w:rsid w:val="00C041CD"/>
    <w:rsid w:val="00CB500C"/>
    <w:rsid w:val="00E35BE6"/>
    <w:rsid w:val="00F857EF"/>
    <w:rsid w:val="00FD1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9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GDIT</Company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Evans</dc:creator>
  <cp:lastModifiedBy>Steven Evans</cp:lastModifiedBy>
  <cp:revision>5</cp:revision>
  <dcterms:created xsi:type="dcterms:W3CDTF">2010-05-25T12:52:00Z</dcterms:created>
  <dcterms:modified xsi:type="dcterms:W3CDTF">2010-05-25T14:17:00Z</dcterms:modified>
</cp:coreProperties>
</file>