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77C" w:rsidRDefault="00045512">
      <w:r>
        <w:rPr>
          <w:noProof/>
        </w:rPr>
        <w:drawing>
          <wp:inline distT="0" distB="0" distL="0" distR="0">
            <wp:extent cx="5943600" cy="39780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E1B" w:rsidRDefault="00D42E1B"/>
    <w:p w:rsidR="00D42E1B" w:rsidRDefault="00D42E1B"/>
    <w:p w:rsidR="00D42E1B" w:rsidRDefault="00D42E1B">
      <w:r>
        <w:t xml:space="preserve">The screen window did not show the picture, it is just black out </w:t>
      </w:r>
    </w:p>
    <w:p w:rsidR="00D42E1B" w:rsidRDefault="00D42E1B"/>
    <w:p w:rsidR="00D42E1B" w:rsidRDefault="00D42E1B">
      <w:r>
        <w:t>How do I avoid this issue ?</w:t>
      </w:r>
    </w:p>
    <w:sectPr w:rsidR="00D42E1B" w:rsidSect="003C17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45512"/>
    <w:rsid w:val="00045512"/>
    <w:rsid w:val="003C177C"/>
    <w:rsid w:val="00D42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7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5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5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2015-04-01T21:11:00Z</dcterms:created>
  <dcterms:modified xsi:type="dcterms:W3CDTF">2015-04-01T21:12:00Z</dcterms:modified>
</cp:coreProperties>
</file>