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D0" w:rsidRDefault="00AB5795">
      <w:r>
        <w:rPr>
          <w:noProof/>
          <w:lang w:eastAsia="en-GB"/>
        </w:rPr>
        <w:drawing>
          <wp:inline distT="0" distB="0" distL="0" distR="0" wp14:anchorId="70EA5BB5" wp14:editId="69CD25F6">
            <wp:extent cx="49149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95" w:rsidRDefault="00995ECB">
      <w:r>
        <w:t xml:space="preserve">16:9 – text is stretched </w:t>
      </w:r>
    </w:p>
    <w:p w:rsidR="00AB5795" w:rsidRDefault="00AB5795">
      <w:r>
        <w:rPr>
          <w:noProof/>
          <w:lang w:eastAsia="en-GB"/>
        </w:rPr>
        <w:drawing>
          <wp:inline distT="0" distB="0" distL="0" distR="0">
            <wp:extent cx="4733925" cy="3276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CB" w:rsidRDefault="00995ECB">
      <w:r>
        <w:t>4:3 – text is in the proper proportion.</w:t>
      </w:r>
      <w:bookmarkStart w:id="0" w:name="_GoBack"/>
      <w:bookmarkEnd w:id="0"/>
    </w:p>
    <w:sectPr w:rsidR="0099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95"/>
    <w:rsid w:val="006412D0"/>
    <w:rsid w:val="00995ECB"/>
    <w:rsid w:val="00A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Currie</dc:creator>
  <cp:lastModifiedBy>Ian Currie</cp:lastModifiedBy>
  <cp:revision>2</cp:revision>
  <dcterms:created xsi:type="dcterms:W3CDTF">2016-10-28T17:17:00Z</dcterms:created>
  <dcterms:modified xsi:type="dcterms:W3CDTF">2016-10-28T17:26:00Z</dcterms:modified>
</cp:coreProperties>
</file>